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9365FE" w14:textId="77777777" w:rsidR="00BA6231" w:rsidRPr="00BA6231" w:rsidRDefault="00BA6231" w:rsidP="00BA6231">
      <w:pPr>
        <w:rPr>
          <w:rFonts w:ascii="Times New Roman" w:eastAsia="Times New Roman" w:hAnsi="Times New Roman" w:cs="Times New Roman"/>
        </w:rPr>
      </w:pPr>
      <w:r w:rsidRPr="00BA6231">
        <w:rPr>
          <w:rFonts w:ascii="Times New Roman" w:eastAsia="Times New Roman" w:hAnsi="Times New Roman" w:cs="Times New Roman"/>
        </w:rPr>
        <w:t xml:space="preserve">Students are expected to examine </w:t>
      </w:r>
      <w:r w:rsidR="00161032">
        <w:rPr>
          <w:rFonts w:ascii="Times New Roman" w:eastAsia="Times New Roman" w:hAnsi="Times New Roman" w:cs="Times New Roman"/>
        </w:rPr>
        <w:t>one issue</w:t>
      </w:r>
      <w:r w:rsidRPr="00BA6231">
        <w:rPr>
          <w:rFonts w:ascii="Times New Roman" w:eastAsia="Times New Roman" w:hAnsi="Times New Roman" w:cs="Times New Roman"/>
        </w:rPr>
        <w:t xml:space="preserve"> in contemporary American politics that make headlines during the course of this class. Each student will submit a write-up of the current event that they have chosen, which will include: the event, what happened, when did it happen, why was this event important, was the United States the only party involved - if not, who were the other parties – how does the event relate to class, and why you found it interesting. The write-up should be 1-1.5 pages in length. Your current event assignment must be submitted as a PDF or Microsoft Word Document through </w:t>
      </w:r>
      <w:proofErr w:type="spellStart"/>
      <w:r w:rsidRPr="00BA6231">
        <w:rPr>
          <w:rFonts w:ascii="Times New Roman" w:eastAsia="Times New Roman" w:hAnsi="Times New Roman" w:cs="Times New Roman"/>
        </w:rPr>
        <w:t>SafeAssign</w:t>
      </w:r>
      <w:proofErr w:type="spellEnd"/>
      <w:r w:rsidRPr="00BA6231">
        <w:rPr>
          <w:rFonts w:ascii="Times New Roman" w:eastAsia="Times New Roman" w:hAnsi="Times New Roman" w:cs="Times New Roman"/>
        </w:rPr>
        <w:t xml:space="preserve"> on </w:t>
      </w:r>
      <w:proofErr w:type="spellStart"/>
      <w:r w:rsidRPr="00BA6231">
        <w:rPr>
          <w:rFonts w:ascii="Times New Roman" w:eastAsia="Times New Roman" w:hAnsi="Times New Roman" w:cs="Times New Roman"/>
        </w:rPr>
        <w:t>UBLearns</w:t>
      </w:r>
      <w:proofErr w:type="spellEnd"/>
      <w:r w:rsidRPr="00BA6231">
        <w:rPr>
          <w:rFonts w:ascii="Times New Roman" w:eastAsia="Times New Roman" w:hAnsi="Times New Roman" w:cs="Times New Roman"/>
        </w:rPr>
        <w:t xml:space="preserve"> by the deadline listed in the syllabus. </w:t>
      </w:r>
    </w:p>
    <w:p w14:paraId="0FBCAFA5" w14:textId="77777777" w:rsidR="00D4230A" w:rsidRDefault="00A1451A"/>
    <w:p w14:paraId="54AB15D8" w14:textId="77777777" w:rsidR="003976ED" w:rsidRDefault="003976ED">
      <w:bookmarkStart w:id="0" w:name="_GoBack"/>
      <w:bookmarkEnd w:id="0"/>
    </w:p>
    <w:sectPr w:rsidR="003976ED" w:rsidSect="00E054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231"/>
    <w:rsid w:val="00100E67"/>
    <w:rsid w:val="00161032"/>
    <w:rsid w:val="003609EF"/>
    <w:rsid w:val="003976ED"/>
    <w:rsid w:val="0053156E"/>
    <w:rsid w:val="00557A4E"/>
    <w:rsid w:val="00615748"/>
    <w:rsid w:val="006B7271"/>
    <w:rsid w:val="006C4E40"/>
    <w:rsid w:val="00A1451A"/>
    <w:rsid w:val="00AA1DBD"/>
    <w:rsid w:val="00BA6231"/>
    <w:rsid w:val="00E0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F2AB4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0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99</Words>
  <Characters>566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2018-07-27T01:38:00Z</dcterms:created>
  <dcterms:modified xsi:type="dcterms:W3CDTF">2018-07-27T20:24:00Z</dcterms:modified>
</cp:coreProperties>
</file>